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8E" w:rsidRDefault="006C79BB" w:rsidP="003F7B79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  <w:r w:rsidRPr="00891364">
        <w:rPr>
          <w:b/>
          <w:sz w:val="28"/>
          <w:szCs w:val="28"/>
          <w:u w:val="single"/>
        </w:rPr>
        <w:t>INFORMATION AND DATE OF PROMOTION EXERCI</w:t>
      </w:r>
      <w:r w:rsidR="00B25934" w:rsidRPr="00891364">
        <w:rPr>
          <w:b/>
          <w:sz w:val="28"/>
          <w:szCs w:val="28"/>
          <w:u w:val="single"/>
        </w:rPr>
        <w:t xml:space="preserve">SES OF THE LAST SEVEN </w:t>
      </w:r>
    </w:p>
    <w:p w:rsidR="00C16842" w:rsidRDefault="00ED018E" w:rsidP="003F7B79">
      <w:pPr>
        <w:spacing w:after="0"/>
        <w:rPr>
          <w:b/>
          <w:sz w:val="28"/>
          <w:szCs w:val="28"/>
          <w:u w:val="single"/>
        </w:rPr>
      </w:pPr>
      <w:r w:rsidRPr="00ED018E">
        <w:rPr>
          <w:b/>
          <w:sz w:val="28"/>
          <w:szCs w:val="28"/>
        </w:rPr>
        <w:tab/>
      </w:r>
      <w:r w:rsidRPr="00ED018E">
        <w:rPr>
          <w:b/>
          <w:sz w:val="28"/>
          <w:szCs w:val="28"/>
        </w:rPr>
        <w:tab/>
      </w:r>
      <w:r w:rsidRPr="00ED018E">
        <w:rPr>
          <w:b/>
          <w:sz w:val="28"/>
          <w:szCs w:val="28"/>
        </w:rPr>
        <w:tab/>
      </w:r>
      <w:r w:rsidRPr="00ED018E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YEARS (7) 2017</w:t>
      </w:r>
      <w:r w:rsidR="00C16842">
        <w:rPr>
          <w:b/>
          <w:sz w:val="28"/>
          <w:szCs w:val="28"/>
          <w:u w:val="single"/>
        </w:rPr>
        <w:t>-2023</w:t>
      </w:r>
    </w:p>
    <w:p w:rsidR="006C79BB" w:rsidRDefault="00C924B2" w:rsidP="003F7B79">
      <w:pPr>
        <w:spacing w:after="0"/>
        <w:ind w:left="1440" w:firstLine="720"/>
        <w:rPr>
          <w:b/>
          <w:sz w:val="28"/>
          <w:szCs w:val="28"/>
          <w:u w:val="single"/>
        </w:rPr>
      </w:pPr>
      <w:r w:rsidRPr="00C924B2">
        <w:rPr>
          <w:b/>
          <w:sz w:val="28"/>
          <w:szCs w:val="28"/>
        </w:rPr>
        <w:t xml:space="preserve">      </w:t>
      </w:r>
      <w:r w:rsidRPr="002A459A">
        <w:rPr>
          <w:b/>
          <w:sz w:val="28"/>
          <w:szCs w:val="28"/>
        </w:rPr>
        <w:t xml:space="preserve">  </w:t>
      </w:r>
      <w:r w:rsidR="006C79BB" w:rsidRPr="00891364">
        <w:rPr>
          <w:b/>
          <w:sz w:val="28"/>
          <w:szCs w:val="28"/>
          <w:u w:val="single"/>
        </w:rPr>
        <w:t>SENIOR STAFF PROMOTION</w:t>
      </w:r>
    </w:p>
    <w:p w:rsidR="0072261D" w:rsidRPr="003F7B79" w:rsidRDefault="0072261D" w:rsidP="003F7B79">
      <w:pPr>
        <w:spacing w:after="0"/>
        <w:ind w:left="1440" w:firstLine="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304"/>
        <w:gridCol w:w="1304"/>
        <w:gridCol w:w="1304"/>
        <w:gridCol w:w="1304"/>
        <w:gridCol w:w="1475"/>
        <w:gridCol w:w="1086"/>
      </w:tblGrid>
      <w:tr w:rsidR="006C79BB" w:rsidRPr="00891364" w:rsidTr="006C79BB">
        <w:tc>
          <w:tcPr>
            <w:tcW w:w="1320" w:type="dxa"/>
          </w:tcPr>
          <w:p w:rsidR="006C79BB" w:rsidRPr="00891364" w:rsidRDefault="006C79BB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Promotion Examination</w:t>
            </w:r>
          </w:p>
          <w:p w:rsidR="006C79BB" w:rsidRPr="00891364" w:rsidRDefault="006C79BB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20" w:type="dxa"/>
          </w:tcPr>
          <w:p w:rsidR="006C79BB" w:rsidRPr="00891364" w:rsidRDefault="006D206C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Total Number of can</w:t>
            </w:r>
            <w:r w:rsidR="001D6426" w:rsidRPr="00891364">
              <w:rPr>
                <w:b/>
                <w:sz w:val="24"/>
                <w:szCs w:val="24"/>
              </w:rPr>
              <w:t>didates for Promotion</w:t>
            </w:r>
          </w:p>
        </w:tc>
        <w:tc>
          <w:tcPr>
            <w:tcW w:w="1320" w:type="dxa"/>
          </w:tcPr>
          <w:p w:rsidR="006C79BB" w:rsidRPr="00891364" w:rsidRDefault="0066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Number  of </w:t>
            </w:r>
            <w:r w:rsidR="00933526" w:rsidRPr="00891364">
              <w:rPr>
                <w:b/>
                <w:sz w:val="24"/>
                <w:szCs w:val="24"/>
              </w:rPr>
              <w:t>candidates that sat for Promotion Exams</w:t>
            </w:r>
          </w:p>
        </w:tc>
        <w:tc>
          <w:tcPr>
            <w:tcW w:w="1320" w:type="dxa"/>
          </w:tcPr>
          <w:p w:rsidR="006C79BB" w:rsidRPr="00891364" w:rsidRDefault="0042786A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Total Number of candidates absent</w:t>
            </w:r>
          </w:p>
        </w:tc>
        <w:tc>
          <w:tcPr>
            <w:tcW w:w="1320" w:type="dxa"/>
          </w:tcPr>
          <w:p w:rsidR="006C79BB" w:rsidRPr="00891364" w:rsidRDefault="0042786A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 xml:space="preserve">Total Number of successful candidates </w:t>
            </w:r>
          </w:p>
        </w:tc>
        <w:tc>
          <w:tcPr>
            <w:tcW w:w="1321" w:type="dxa"/>
          </w:tcPr>
          <w:p w:rsidR="006C79BB" w:rsidRPr="00891364" w:rsidRDefault="00784CEF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 xml:space="preserve">Total Number of </w:t>
            </w:r>
            <w:r w:rsidR="0072261D" w:rsidRPr="00891364">
              <w:rPr>
                <w:b/>
                <w:sz w:val="24"/>
                <w:szCs w:val="24"/>
              </w:rPr>
              <w:t>unsuccessful</w:t>
            </w:r>
            <w:r w:rsidRPr="00891364">
              <w:rPr>
                <w:b/>
                <w:sz w:val="24"/>
                <w:szCs w:val="24"/>
              </w:rPr>
              <w:t xml:space="preserve"> candidates</w:t>
            </w:r>
          </w:p>
        </w:tc>
        <w:tc>
          <w:tcPr>
            <w:tcW w:w="1321" w:type="dxa"/>
          </w:tcPr>
          <w:p w:rsidR="006C79BB" w:rsidRPr="00891364" w:rsidRDefault="00784CEF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No vacancy</w:t>
            </w:r>
          </w:p>
        </w:tc>
      </w:tr>
      <w:tr w:rsidR="006C79BB" w:rsidRPr="00891364" w:rsidTr="006C79BB">
        <w:tc>
          <w:tcPr>
            <w:tcW w:w="1320" w:type="dxa"/>
          </w:tcPr>
          <w:p w:rsidR="006C79BB" w:rsidRPr="00891364" w:rsidRDefault="0072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4CEF" w:rsidRPr="00891364">
              <w:rPr>
                <w:sz w:val="24"/>
                <w:szCs w:val="24"/>
              </w:rPr>
              <w:t>9/</w:t>
            </w:r>
            <w:r>
              <w:rPr>
                <w:sz w:val="24"/>
                <w:szCs w:val="24"/>
              </w:rPr>
              <w:t>0</w:t>
            </w:r>
            <w:r w:rsidR="00784CEF" w:rsidRPr="00891364">
              <w:rPr>
                <w:sz w:val="24"/>
                <w:szCs w:val="24"/>
              </w:rPr>
              <w:t>5/2017</w:t>
            </w:r>
          </w:p>
        </w:tc>
        <w:tc>
          <w:tcPr>
            <w:tcW w:w="1320" w:type="dxa"/>
          </w:tcPr>
          <w:p w:rsidR="006C79BB" w:rsidRPr="00891364" w:rsidRDefault="00784CEF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421</w:t>
            </w:r>
          </w:p>
        </w:tc>
        <w:tc>
          <w:tcPr>
            <w:tcW w:w="1320" w:type="dxa"/>
          </w:tcPr>
          <w:p w:rsidR="006C79BB" w:rsidRPr="00891364" w:rsidRDefault="00784CEF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405</w:t>
            </w:r>
          </w:p>
        </w:tc>
        <w:tc>
          <w:tcPr>
            <w:tcW w:w="1320" w:type="dxa"/>
          </w:tcPr>
          <w:p w:rsidR="006C79BB" w:rsidRPr="00891364" w:rsidRDefault="00784CEF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6C79BB" w:rsidRPr="00891364" w:rsidRDefault="00784CEF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362</w:t>
            </w:r>
          </w:p>
        </w:tc>
        <w:tc>
          <w:tcPr>
            <w:tcW w:w="1321" w:type="dxa"/>
          </w:tcPr>
          <w:p w:rsidR="006C79BB" w:rsidRPr="00891364" w:rsidRDefault="00784CEF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43</w:t>
            </w:r>
          </w:p>
        </w:tc>
        <w:tc>
          <w:tcPr>
            <w:tcW w:w="1321" w:type="dxa"/>
          </w:tcPr>
          <w:p w:rsidR="006C79BB" w:rsidRPr="00891364" w:rsidRDefault="00784CEF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6C79BB" w:rsidRPr="00891364" w:rsidTr="006C79BB">
        <w:tc>
          <w:tcPr>
            <w:tcW w:w="1320" w:type="dxa"/>
          </w:tcPr>
          <w:p w:rsidR="006C79BB" w:rsidRPr="00891364" w:rsidRDefault="0072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4CEF" w:rsidRPr="00891364">
              <w:rPr>
                <w:sz w:val="24"/>
                <w:szCs w:val="24"/>
              </w:rPr>
              <w:t>5/11/2018</w:t>
            </w:r>
          </w:p>
        </w:tc>
        <w:tc>
          <w:tcPr>
            <w:tcW w:w="1320" w:type="dxa"/>
          </w:tcPr>
          <w:p w:rsidR="006C79BB" w:rsidRPr="00891364" w:rsidRDefault="00784CEF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405</w:t>
            </w:r>
          </w:p>
        </w:tc>
        <w:tc>
          <w:tcPr>
            <w:tcW w:w="1320" w:type="dxa"/>
          </w:tcPr>
          <w:p w:rsidR="006C79BB" w:rsidRPr="00891364" w:rsidRDefault="0006767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380</w:t>
            </w:r>
          </w:p>
        </w:tc>
        <w:tc>
          <w:tcPr>
            <w:tcW w:w="1320" w:type="dxa"/>
          </w:tcPr>
          <w:p w:rsidR="006C79BB" w:rsidRPr="00891364" w:rsidRDefault="0006767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:rsidR="006C79BB" w:rsidRPr="00891364" w:rsidRDefault="0006767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374</w:t>
            </w:r>
          </w:p>
        </w:tc>
        <w:tc>
          <w:tcPr>
            <w:tcW w:w="1321" w:type="dxa"/>
          </w:tcPr>
          <w:p w:rsidR="006C79BB" w:rsidRPr="00891364" w:rsidRDefault="0006767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6C79BB" w:rsidRPr="00891364" w:rsidRDefault="0006767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6C79BB" w:rsidRPr="00891364" w:rsidTr="006C79BB">
        <w:tc>
          <w:tcPr>
            <w:tcW w:w="1320" w:type="dxa"/>
          </w:tcPr>
          <w:p w:rsidR="006C79BB" w:rsidRPr="00891364" w:rsidRDefault="0072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3CA2" w:rsidRPr="00891364">
              <w:rPr>
                <w:sz w:val="24"/>
                <w:szCs w:val="24"/>
              </w:rPr>
              <w:t>3/12/2019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87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78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78</w:t>
            </w:r>
          </w:p>
        </w:tc>
        <w:tc>
          <w:tcPr>
            <w:tcW w:w="1321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21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6C79BB" w:rsidRPr="00891364" w:rsidTr="006C79BB"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23/</w:t>
            </w:r>
            <w:r w:rsidR="0072261D">
              <w:rPr>
                <w:sz w:val="24"/>
                <w:szCs w:val="24"/>
              </w:rPr>
              <w:t>0</w:t>
            </w:r>
            <w:r w:rsidRPr="00891364">
              <w:rPr>
                <w:sz w:val="24"/>
                <w:szCs w:val="24"/>
              </w:rPr>
              <w:t>9/2020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335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330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317</w:t>
            </w:r>
          </w:p>
        </w:tc>
        <w:tc>
          <w:tcPr>
            <w:tcW w:w="1321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6C79BB" w:rsidRPr="00891364" w:rsidTr="006C79BB">
        <w:tc>
          <w:tcPr>
            <w:tcW w:w="1320" w:type="dxa"/>
          </w:tcPr>
          <w:p w:rsidR="006C79BB" w:rsidRPr="00891364" w:rsidRDefault="0072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3CA2" w:rsidRPr="00891364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0</w:t>
            </w:r>
            <w:r w:rsidR="00143CA2" w:rsidRPr="00891364">
              <w:rPr>
                <w:sz w:val="24"/>
                <w:szCs w:val="24"/>
              </w:rPr>
              <w:t>8/2021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394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372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6C79BB" w:rsidRPr="00891364" w:rsidRDefault="00143CA2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351</w:t>
            </w:r>
          </w:p>
        </w:tc>
        <w:tc>
          <w:tcPr>
            <w:tcW w:w="1321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6C79BB" w:rsidRPr="00891364" w:rsidTr="006C79BB"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24/</w:t>
            </w:r>
            <w:r w:rsidR="0072261D">
              <w:rPr>
                <w:sz w:val="24"/>
                <w:szCs w:val="24"/>
              </w:rPr>
              <w:t>0</w:t>
            </w:r>
            <w:r w:rsidRPr="00891364">
              <w:rPr>
                <w:sz w:val="24"/>
                <w:szCs w:val="24"/>
              </w:rPr>
              <w:t>3/2022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297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290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287</w:t>
            </w:r>
          </w:p>
        </w:tc>
        <w:tc>
          <w:tcPr>
            <w:tcW w:w="1321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6C79BB" w:rsidRPr="00891364" w:rsidTr="006C79BB"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13/</w:t>
            </w:r>
            <w:r w:rsidR="0072261D">
              <w:rPr>
                <w:sz w:val="24"/>
                <w:szCs w:val="24"/>
              </w:rPr>
              <w:t>0</w:t>
            </w:r>
            <w:r w:rsidRPr="00891364">
              <w:rPr>
                <w:sz w:val="24"/>
                <w:szCs w:val="24"/>
              </w:rPr>
              <w:t>4/2023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302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241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61</w:t>
            </w:r>
          </w:p>
        </w:tc>
        <w:tc>
          <w:tcPr>
            <w:tcW w:w="1320" w:type="dxa"/>
          </w:tcPr>
          <w:p w:rsidR="006C79BB" w:rsidRPr="00891364" w:rsidRDefault="00E349C4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201</w:t>
            </w:r>
          </w:p>
        </w:tc>
        <w:tc>
          <w:tcPr>
            <w:tcW w:w="1321" w:type="dxa"/>
          </w:tcPr>
          <w:p w:rsidR="006C79BB" w:rsidRPr="00891364" w:rsidRDefault="00410A06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</w:tcPr>
          <w:p w:rsidR="006C79BB" w:rsidRPr="00891364" w:rsidRDefault="00410A06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</w:tbl>
    <w:p w:rsidR="006C79BB" w:rsidRDefault="006C79BB">
      <w:pPr>
        <w:rPr>
          <w:sz w:val="24"/>
          <w:szCs w:val="24"/>
        </w:rPr>
      </w:pPr>
    </w:p>
    <w:p w:rsidR="0072261D" w:rsidRPr="00891364" w:rsidRDefault="0072261D">
      <w:pPr>
        <w:rPr>
          <w:sz w:val="24"/>
          <w:szCs w:val="24"/>
        </w:rPr>
      </w:pPr>
    </w:p>
    <w:p w:rsidR="00410A06" w:rsidRPr="00F46F6C" w:rsidRDefault="00410A06">
      <w:pPr>
        <w:rPr>
          <w:b/>
          <w:sz w:val="28"/>
          <w:szCs w:val="28"/>
          <w:u w:val="single"/>
        </w:rPr>
      </w:pPr>
      <w:r w:rsidRPr="00891364">
        <w:rPr>
          <w:sz w:val="24"/>
          <w:szCs w:val="24"/>
        </w:rPr>
        <w:tab/>
      </w:r>
      <w:r w:rsidRPr="00891364">
        <w:rPr>
          <w:sz w:val="24"/>
          <w:szCs w:val="24"/>
        </w:rPr>
        <w:tab/>
      </w:r>
      <w:r w:rsidRPr="00891364">
        <w:rPr>
          <w:sz w:val="24"/>
          <w:szCs w:val="24"/>
        </w:rPr>
        <w:tab/>
      </w:r>
      <w:r w:rsidRPr="00F46F6C">
        <w:rPr>
          <w:b/>
          <w:sz w:val="28"/>
          <w:szCs w:val="28"/>
          <w:u w:val="single"/>
        </w:rPr>
        <w:t>JUNIOR STAFF PROMOTON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304"/>
        <w:gridCol w:w="1304"/>
        <w:gridCol w:w="1304"/>
        <w:gridCol w:w="1304"/>
        <w:gridCol w:w="1475"/>
        <w:gridCol w:w="1087"/>
      </w:tblGrid>
      <w:tr w:rsidR="003A0B17" w:rsidRPr="00891364" w:rsidTr="003A0B17">
        <w:tc>
          <w:tcPr>
            <w:tcW w:w="1328" w:type="dxa"/>
          </w:tcPr>
          <w:p w:rsidR="003A0B17" w:rsidRPr="00891364" w:rsidRDefault="003A0B17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Promotion Examination</w:t>
            </w:r>
          </w:p>
          <w:p w:rsidR="003A0B17" w:rsidRPr="00891364" w:rsidRDefault="003A0B17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19" w:type="dxa"/>
          </w:tcPr>
          <w:p w:rsidR="003A0B17" w:rsidRPr="00891364" w:rsidRDefault="003A0B17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Total Number of candidates for Promotion</w:t>
            </w:r>
          </w:p>
        </w:tc>
        <w:tc>
          <w:tcPr>
            <w:tcW w:w="1319" w:type="dxa"/>
          </w:tcPr>
          <w:p w:rsidR="003A0B17" w:rsidRPr="00891364" w:rsidRDefault="003A0B17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 xml:space="preserve">Total </w:t>
            </w:r>
            <w:r w:rsidR="00F00FDB">
              <w:rPr>
                <w:b/>
                <w:sz w:val="24"/>
                <w:szCs w:val="24"/>
              </w:rPr>
              <w:t xml:space="preserve">Number </w:t>
            </w:r>
            <w:r w:rsidRPr="00891364">
              <w:rPr>
                <w:b/>
                <w:sz w:val="24"/>
                <w:szCs w:val="24"/>
              </w:rPr>
              <w:t>of candidates that sat for Promotion Exams</w:t>
            </w:r>
          </w:p>
        </w:tc>
        <w:tc>
          <w:tcPr>
            <w:tcW w:w="1320" w:type="dxa"/>
          </w:tcPr>
          <w:p w:rsidR="003A0B17" w:rsidRPr="00891364" w:rsidRDefault="003A0B17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Total Number of candidates absent</w:t>
            </w:r>
          </w:p>
        </w:tc>
        <w:tc>
          <w:tcPr>
            <w:tcW w:w="1318" w:type="dxa"/>
          </w:tcPr>
          <w:p w:rsidR="003A0B17" w:rsidRPr="00891364" w:rsidRDefault="003A0B17" w:rsidP="008307AA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 xml:space="preserve">Total Number of successful candidates </w:t>
            </w:r>
          </w:p>
        </w:tc>
        <w:tc>
          <w:tcPr>
            <w:tcW w:w="1319" w:type="dxa"/>
          </w:tcPr>
          <w:p w:rsidR="003A0B17" w:rsidRPr="00891364" w:rsidRDefault="003A0B17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 xml:space="preserve">Total Number of </w:t>
            </w:r>
            <w:r w:rsidR="0072261D" w:rsidRPr="00891364">
              <w:rPr>
                <w:b/>
                <w:sz w:val="24"/>
                <w:szCs w:val="24"/>
              </w:rPr>
              <w:t>unsuccessful</w:t>
            </w:r>
            <w:r w:rsidRPr="00891364">
              <w:rPr>
                <w:b/>
                <w:sz w:val="24"/>
                <w:szCs w:val="24"/>
              </w:rPr>
              <w:t xml:space="preserve"> candidates</w:t>
            </w:r>
          </w:p>
        </w:tc>
        <w:tc>
          <w:tcPr>
            <w:tcW w:w="1319" w:type="dxa"/>
          </w:tcPr>
          <w:p w:rsidR="003A0B17" w:rsidRPr="00891364" w:rsidRDefault="003A0B17">
            <w:pPr>
              <w:rPr>
                <w:b/>
                <w:sz w:val="24"/>
                <w:szCs w:val="24"/>
              </w:rPr>
            </w:pPr>
            <w:r w:rsidRPr="00891364">
              <w:rPr>
                <w:b/>
                <w:sz w:val="24"/>
                <w:szCs w:val="24"/>
              </w:rPr>
              <w:t>No vacancy</w:t>
            </w:r>
          </w:p>
        </w:tc>
      </w:tr>
      <w:tr w:rsidR="00FB30CE" w:rsidRPr="00891364" w:rsidTr="003A0B17">
        <w:tc>
          <w:tcPr>
            <w:tcW w:w="1328" w:type="dxa"/>
          </w:tcPr>
          <w:p w:rsidR="00FB30CE" w:rsidRPr="00891364" w:rsidRDefault="0072261D" w:rsidP="0083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30CE" w:rsidRPr="00891364">
              <w:rPr>
                <w:sz w:val="24"/>
                <w:szCs w:val="24"/>
              </w:rPr>
              <w:t>9/</w:t>
            </w:r>
            <w:r>
              <w:rPr>
                <w:sz w:val="24"/>
                <w:szCs w:val="24"/>
              </w:rPr>
              <w:t>0</w:t>
            </w:r>
            <w:r w:rsidR="00FB30CE" w:rsidRPr="00891364">
              <w:rPr>
                <w:sz w:val="24"/>
                <w:szCs w:val="24"/>
              </w:rPr>
              <w:t>5/2017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18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FB30CE" w:rsidRPr="00891364" w:rsidTr="003A0B17">
        <w:tc>
          <w:tcPr>
            <w:tcW w:w="1328" w:type="dxa"/>
          </w:tcPr>
          <w:p w:rsidR="00FB30CE" w:rsidRPr="00891364" w:rsidRDefault="0072261D" w:rsidP="0083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30CE" w:rsidRPr="00891364">
              <w:rPr>
                <w:sz w:val="24"/>
                <w:szCs w:val="24"/>
              </w:rPr>
              <w:t>5/11/2018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22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21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FB30CE" w:rsidRPr="00891364" w:rsidTr="003A0B17">
        <w:tc>
          <w:tcPr>
            <w:tcW w:w="1328" w:type="dxa"/>
          </w:tcPr>
          <w:p w:rsidR="00FB30CE" w:rsidRPr="00891364" w:rsidRDefault="0072261D" w:rsidP="0083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30CE" w:rsidRPr="00891364">
              <w:rPr>
                <w:sz w:val="24"/>
                <w:szCs w:val="24"/>
              </w:rPr>
              <w:t>3/12/2019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9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FB30CE" w:rsidRPr="00891364" w:rsidTr="003A0B17">
        <w:tc>
          <w:tcPr>
            <w:tcW w:w="1328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23/</w:t>
            </w:r>
            <w:r w:rsidR="0072261D">
              <w:rPr>
                <w:sz w:val="24"/>
                <w:szCs w:val="24"/>
              </w:rPr>
              <w:t>0</w:t>
            </w:r>
            <w:r w:rsidRPr="00891364">
              <w:rPr>
                <w:sz w:val="24"/>
                <w:szCs w:val="24"/>
              </w:rPr>
              <w:t>9/2020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13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12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FB30CE" w:rsidRPr="00891364" w:rsidTr="003A0B17">
        <w:tc>
          <w:tcPr>
            <w:tcW w:w="1328" w:type="dxa"/>
          </w:tcPr>
          <w:p w:rsidR="00FB30CE" w:rsidRPr="00891364" w:rsidRDefault="0072261D" w:rsidP="0083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30CE" w:rsidRPr="00891364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0</w:t>
            </w:r>
            <w:r w:rsidR="00FB30CE" w:rsidRPr="00891364">
              <w:rPr>
                <w:sz w:val="24"/>
                <w:szCs w:val="24"/>
              </w:rPr>
              <w:t>8/2021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46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20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8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FB30CE" w:rsidRPr="00891364" w:rsidTr="003A0B17">
        <w:tc>
          <w:tcPr>
            <w:tcW w:w="1328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24/</w:t>
            </w:r>
            <w:r w:rsidR="0072261D">
              <w:rPr>
                <w:sz w:val="24"/>
                <w:szCs w:val="24"/>
              </w:rPr>
              <w:t>0</w:t>
            </w:r>
            <w:r w:rsidRPr="00891364">
              <w:rPr>
                <w:sz w:val="24"/>
                <w:szCs w:val="24"/>
              </w:rPr>
              <w:t>3/2022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20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8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Nil</w:t>
            </w:r>
          </w:p>
        </w:tc>
      </w:tr>
      <w:tr w:rsidR="00FB30CE" w:rsidRPr="00891364" w:rsidTr="003A0B17">
        <w:tc>
          <w:tcPr>
            <w:tcW w:w="1328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13/</w:t>
            </w:r>
            <w:r w:rsidR="0072261D">
              <w:rPr>
                <w:sz w:val="24"/>
                <w:szCs w:val="24"/>
              </w:rPr>
              <w:t>0</w:t>
            </w:r>
            <w:r w:rsidRPr="00891364">
              <w:rPr>
                <w:sz w:val="24"/>
                <w:szCs w:val="24"/>
              </w:rPr>
              <w:t>4/2023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24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:rsidR="00FB30CE" w:rsidRPr="00891364" w:rsidRDefault="00FB30CE" w:rsidP="008307AA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FB30CE" w:rsidRPr="00891364" w:rsidRDefault="00FB30CE">
            <w:pPr>
              <w:rPr>
                <w:sz w:val="24"/>
                <w:szCs w:val="24"/>
              </w:rPr>
            </w:pPr>
            <w:r w:rsidRPr="00891364">
              <w:rPr>
                <w:sz w:val="24"/>
                <w:szCs w:val="24"/>
              </w:rPr>
              <w:t>2</w:t>
            </w:r>
          </w:p>
        </w:tc>
      </w:tr>
    </w:tbl>
    <w:p w:rsidR="00410A06" w:rsidRPr="00891364" w:rsidRDefault="00410A06">
      <w:pPr>
        <w:rPr>
          <w:sz w:val="24"/>
          <w:szCs w:val="24"/>
        </w:rPr>
      </w:pPr>
    </w:p>
    <w:sectPr w:rsidR="00410A06" w:rsidRPr="00891364" w:rsidSect="00A72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79BB"/>
    <w:rsid w:val="00067674"/>
    <w:rsid w:val="0013328E"/>
    <w:rsid w:val="00143CA2"/>
    <w:rsid w:val="001D6426"/>
    <w:rsid w:val="002029AE"/>
    <w:rsid w:val="002A459A"/>
    <w:rsid w:val="00322C05"/>
    <w:rsid w:val="003A0B17"/>
    <w:rsid w:val="003F7B79"/>
    <w:rsid w:val="00410A06"/>
    <w:rsid w:val="0042786A"/>
    <w:rsid w:val="00662401"/>
    <w:rsid w:val="00681CD5"/>
    <w:rsid w:val="006B7709"/>
    <w:rsid w:val="006C79BB"/>
    <w:rsid w:val="006D206C"/>
    <w:rsid w:val="006E0183"/>
    <w:rsid w:val="0072261D"/>
    <w:rsid w:val="0078156B"/>
    <w:rsid w:val="00784CEF"/>
    <w:rsid w:val="007B1E40"/>
    <w:rsid w:val="00891364"/>
    <w:rsid w:val="00933526"/>
    <w:rsid w:val="009862EE"/>
    <w:rsid w:val="009F4212"/>
    <w:rsid w:val="00A72308"/>
    <w:rsid w:val="00B25934"/>
    <w:rsid w:val="00C16842"/>
    <w:rsid w:val="00C924B2"/>
    <w:rsid w:val="00E349C4"/>
    <w:rsid w:val="00ED018E"/>
    <w:rsid w:val="00F00FDB"/>
    <w:rsid w:val="00F34014"/>
    <w:rsid w:val="00F46F6C"/>
    <w:rsid w:val="00FA5736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9A40"/>
  <w15:docId w15:val="{D178C4D5-49CB-42F0-B1DA-6BDC07C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nosdra</dc:creator>
  <cp:lastModifiedBy>WEBSITE NOSDRA</cp:lastModifiedBy>
  <cp:revision>39</cp:revision>
  <cp:lastPrinted>2023-12-08T11:48:00Z</cp:lastPrinted>
  <dcterms:created xsi:type="dcterms:W3CDTF">2023-12-08T10:57:00Z</dcterms:created>
  <dcterms:modified xsi:type="dcterms:W3CDTF">2024-01-30T10:54:00Z</dcterms:modified>
</cp:coreProperties>
</file>